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23373" w14:textId="1E8873B6" w:rsidR="001C6DF9" w:rsidRPr="00700EC5" w:rsidRDefault="0E0B93D3" w:rsidP="741FDFFD">
      <w:pPr>
        <w:ind w:firstLine="72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7ED9DC3F" wp14:editId="691711AB">
            <wp:extent cx="2876550" cy="1485900"/>
            <wp:effectExtent l="0" t="0" r="0" b="0"/>
            <wp:docPr id="1281386423" name="Picture 1281386423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BAD43" w14:textId="7EF4F157" w:rsidR="001C6DF9" w:rsidRPr="00700EC5" w:rsidRDefault="001C6DF9" w:rsidP="741FDFFD">
      <w:pPr>
        <w:ind w:firstLine="72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6A39448" w14:textId="65E64188" w:rsidR="001C6DF9" w:rsidRPr="00700EC5" w:rsidRDefault="00700EC5" w:rsidP="741FDFFD">
      <w:pPr>
        <w:ind w:firstLine="720"/>
        <w:rPr>
          <w:rFonts w:ascii="Arial" w:hAnsi="Arial" w:cs="Arial"/>
          <w:b/>
          <w:bCs/>
          <w:sz w:val="24"/>
          <w:szCs w:val="24"/>
          <w:u w:val="single"/>
        </w:rPr>
      </w:pPr>
      <w:r w:rsidRPr="007BE8AA">
        <w:rPr>
          <w:rFonts w:ascii="Arial" w:hAnsi="Arial" w:cs="Arial"/>
          <w:b/>
          <w:bCs/>
          <w:sz w:val="24"/>
          <w:szCs w:val="24"/>
          <w:u w:val="single"/>
        </w:rPr>
        <w:t>Schedule 1</w:t>
      </w:r>
      <w:r w:rsidR="17B7ACEC" w:rsidRPr="007BE8AA">
        <w:rPr>
          <w:rFonts w:ascii="Arial" w:hAnsi="Arial" w:cs="Arial"/>
          <w:b/>
          <w:bCs/>
          <w:sz w:val="24"/>
          <w:szCs w:val="24"/>
          <w:u w:val="single"/>
        </w:rPr>
        <w:t>4</w:t>
      </w:r>
    </w:p>
    <w:p w14:paraId="7E26D92E" w14:textId="0ADA42AA" w:rsidR="001C6DF9" w:rsidRPr="00700EC5" w:rsidRDefault="00D16988" w:rsidP="741FDFFD">
      <w:pPr>
        <w:ind w:firstLine="720"/>
        <w:rPr>
          <w:rFonts w:ascii="Arial" w:hAnsi="Arial" w:cs="Arial"/>
          <w:b/>
          <w:bCs/>
          <w:sz w:val="24"/>
          <w:szCs w:val="24"/>
          <w:u w:val="single"/>
        </w:rPr>
      </w:pPr>
      <w:r w:rsidRPr="00700EC5">
        <w:rPr>
          <w:rFonts w:ascii="Arial" w:hAnsi="Arial" w:cs="Arial"/>
          <w:b/>
          <w:bCs/>
          <w:sz w:val="24"/>
          <w:szCs w:val="24"/>
          <w:u w:val="single"/>
        </w:rPr>
        <w:t xml:space="preserve">Sustainability </w:t>
      </w:r>
      <w:r w:rsidR="001C6DF9" w:rsidRPr="00700EC5">
        <w:rPr>
          <w:rFonts w:ascii="Arial" w:hAnsi="Arial" w:cs="Arial"/>
          <w:b/>
          <w:bCs/>
          <w:sz w:val="24"/>
          <w:szCs w:val="24"/>
          <w:u w:val="single"/>
        </w:rPr>
        <w:t>Questionnaire</w:t>
      </w:r>
    </w:p>
    <w:p w14:paraId="724D5259" w14:textId="77777777" w:rsidR="00700EC5" w:rsidRDefault="00700EC5" w:rsidP="00A5728D">
      <w:pPr>
        <w:pStyle w:val="NormalWeb"/>
        <w:spacing w:before="0" w:beforeAutospacing="0" w:after="160" w:afterAutospacing="0"/>
        <w:rPr>
          <w:rFonts w:ascii="Arial" w:hAnsi="Arial" w:cs="Arial"/>
          <w:b/>
          <w:bCs/>
          <w:color w:val="0070C0"/>
        </w:rPr>
      </w:pPr>
    </w:p>
    <w:p w14:paraId="6BE9226E" w14:textId="13BDC578" w:rsidR="00A5728D" w:rsidRPr="00700EC5" w:rsidRDefault="00A5728D" w:rsidP="00A5728D">
      <w:pPr>
        <w:pStyle w:val="NormalWeb"/>
        <w:spacing w:before="0" w:beforeAutospacing="0" w:after="160" w:afterAutospacing="0"/>
        <w:rPr>
          <w:rFonts w:ascii="Arial" w:hAnsi="Arial" w:cs="Arial"/>
          <w:b/>
          <w:bCs/>
          <w:color w:val="0070C0"/>
        </w:rPr>
      </w:pPr>
      <w:r w:rsidRPr="00700EC5">
        <w:rPr>
          <w:rFonts w:ascii="Arial" w:hAnsi="Arial" w:cs="Arial"/>
          <w:b/>
          <w:bCs/>
          <w:color w:val="0070C0"/>
        </w:rPr>
        <w:t>This questionnaire is for data gathering and information purposes only.</w:t>
      </w:r>
    </w:p>
    <w:p w14:paraId="69DACCF2" w14:textId="53154919" w:rsidR="00A5728D" w:rsidRPr="00700EC5" w:rsidRDefault="00A5728D" w:rsidP="00EC4E8C">
      <w:pPr>
        <w:pStyle w:val="NormalWeb"/>
        <w:spacing w:before="0" w:beforeAutospacing="0" w:after="160" w:afterAutospacing="0"/>
        <w:jc w:val="both"/>
        <w:rPr>
          <w:rFonts w:ascii="Arial" w:hAnsi="Arial" w:cs="Arial"/>
        </w:rPr>
      </w:pPr>
      <w:r w:rsidRPr="00700EC5">
        <w:rPr>
          <w:rFonts w:ascii="Arial" w:hAnsi="Arial" w:cs="Arial"/>
        </w:rPr>
        <w:t xml:space="preserve">This questionnaire will </w:t>
      </w:r>
      <w:r w:rsidR="00282C11" w:rsidRPr="00700EC5">
        <w:rPr>
          <w:rFonts w:ascii="Arial" w:hAnsi="Arial" w:cs="Arial"/>
          <w:b/>
          <w:bCs/>
        </w:rPr>
        <w:t>not</w:t>
      </w:r>
      <w:r w:rsidRPr="00700EC5">
        <w:rPr>
          <w:rFonts w:ascii="Arial" w:hAnsi="Arial" w:cs="Arial"/>
        </w:rPr>
        <w:t xml:space="preserve"> count towards your tender score or </w:t>
      </w:r>
      <w:r w:rsidR="00FD1759" w:rsidRPr="00700EC5">
        <w:rPr>
          <w:rFonts w:ascii="Arial" w:hAnsi="Arial" w:cs="Arial"/>
        </w:rPr>
        <w:t xml:space="preserve">form </w:t>
      </w:r>
      <w:r w:rsidRPr="00700EC5">
        <w:rPr>
          <w:rFonts w:ascii="Arial" w:hAnsi="Arial" w:cs="Arial"/>
        </w:rPr>
        <w:t xml:space="preserve">part of the evaluation process.  Wokingham Borough Council will use this data to identify areas where suppliers are already adopting sustainability measures within their business. </w:t>
      </w:r>
      <w:r w:rsidR="00A4378E" w:rsidRPr="00700EC5">
        <w:rPr>
          <w:rFonts w:ascii="Arial" w:hAnsi="Arial" w:cs="Arial"/>
        </w:rPr>
        <w:t xml:space="preserve">If </w:t>
      </w:r>
      <w:r w:rsidR="00EC4E8C" w:rsidRPr="00700EC5">
        <w:rPr>
          <w:rFonts w:ascii="Arial" w:hAnsi="Arial" w:cs="Arial"/>
        </w:rPr>
        <w:t>any of the questions are overlap with the tender evaluation questions, please provide a summary answer here and note the reference to more information in your tender submission. Any i</w:t>
      </w:r>
      <w:r w:rsidR="00A4378E" w:rsidRPr="00700EC5">
        <w:rPr>
          <w:rFonts w:ascii="Arial" w:hAnsi="Arial" w:cs="Arial"/>
        </w:rPr>
        <w:t xml:space="preserve">nformation </w:t>
      </w:r>
      <w:r w:rsidR="00EC4E8C" w:rsidRPr="00700EC5">
        <w:rPr>
          <w:rFonts w:ascii="Arial" w:hAnsi="Arial" w:cs="Arial"/>
        </w:rPr>
        <w:t xml:space="preserve">in this questionnaire </w:t>
      </w:r>
      <w:r w:rsidR="00A4378E" w:rsidRPr="00700EC5">
        <w:rPr>
          <w:rFonts w:ascii="Arial" w:hAnsi="Arial" w:cs="Arial"/>
        </w:rPr>
        <w:t>is separate from the evaluation questions</w:t>
      </w:r>
      <w:r w:rsidR="00EC4E8C" w:rsidRPr="00700EC5">
        <w:rPr>
          <w:rFonts w:ascii="Arial" w:hAnsi="Arial" w:cs="Arial"/>
        </w:rPr>
        <w:t xml:space="preserve"> and will not evaluated</w:t>
      </w:r>
      <w:r w:rsidR="00A4378E" w:rsidRPr="00700EC5">
        <w:rPr>
          <w:rFonts w:ascii="Arial" w:hAnsi="Arial" w:cs="Arial"/>
        </w:rPr>
        <w:t xml:space="preserve">, please complete as a </w:t>
      </w:r>
      <w:proofErr w:type="gramStart"/>
      <w:r w:rsidR="00A4378E" w:rsidRPr="00700EC5">
        <w:rPr>
          <w:rFonts w:ascii="Arial" w:hAnsi="Arial" w:cs="Arial"/>
        </w:rPr>
        <w:t>separate  task</w:t>
      </w:r>
      <w:proofErr w:type="gramEnd"/>
      <w:r w:rsidR="00A4378E" w:rsidRPr="00700EC5">
        <w:rPr>
          <w:rFonts w:ascii="Arial" w:hAnsi="Arial" w:cs="Arial"/>
        </w:rPr>
        <w:t xml:space="preserve">. </w:t>
      </w:r>
    </w:p>
    <w:p w14:paraId="34EA5E2D" w14:textId="77777777" w:rsidR="00173CAA" w:rsidRPr="00700EC5" w:rsidRDefault="00173CAA" w:rsidP="00EC4E8C">
      <w:pPr>
        <w:pStyle w:val="NormalWeb"/>
        <w:spacing w:before="0" w:beforeAutospacing="0" w:after="160" w:afterAutospacing="0"/>
        <w:jc w:val="both"/>
        <w:rPr>
          <w:rFonts w:ascii="Arial" w:hAnsi="Arial" w:cs="Arial"/>
        </w:rPr>
      </w:pPr>
      <w:r w:rsidRPr="00700EC5">
        <w:rPr>
          <w:rFonts w:ascii="Arial" w:hAnsi="Arial" w:cs="Arial"/>
        </w:rPr>
        <w:t xml:space="preserve">In 2019 Wokingham Borough Council declared a climate emergency which commits us to reducing emissions and working towards a carbon neutral Wokingham Borough by 2030. To view our Climate Emergency Action plan for more information on the work we are doing please visit: </w:t>
      </w:r>
      <w:hyperlink r:id="rId11" w:history="1">
        <w:r w:rsidRPr="00700EC5">
          <w:rPr>
            <w:rStyle w:val="Hyperlink"/>
            <w:rFonts w:ascii="Arial" w:hAnsi="Arial" w:cs="Arial"/>
          </w:rPr>
          <w:t>www.wokingham.gov.uk/climate-emergency</w:t>
        </w:r>
      </w:hyperlink>
    </w:p>
    <w:p w14:paraId="6F22FD5A" w14:textId="388D937E" w:rsidR="00784250" w:rsidRPr="00700EC5" w:rsidRDefault="00173CAA" w:rsidP="00EC4E8C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700EC5">
        <w:rPr>
          <w:rFonts w:ascii="Arial" w:hAnsi="Arial" w:cs="Arial"/>
        </w:rPr>
        <w:t>With the responses from this questionnaire, we are hoping to identify the</w:t>
      </w:r>
      <w:r w:rsidR="001C090A" w:rsidRPr="00700EC5">
        <w:rPr>
          <w:rFonts w:ascii="Arial" w:hAnsi="Arial" w:cs="Arial"/>
        </w:rPr>
        <w:t xml:space="preserve"> opportunities and barriers to</w:t>
      </w:r>
      <w:r w:rsidRPr="00700EC5">
        <w:rPr>
          <w:rFonts w:ascii="Arial" w:hAnsi="Arial" w:cs="Arial"/>
        </w:rPr>
        <w:t xml:space="preserve"> sustainability practices within organisations </w:t>
      </w:r>
      <w:r w:rsidR="001C090A" w:rsidRPr="00700EC5">
        <w:rPr>
          <w:rFonts w:ascii="Arial" w:hAnsi="Arial" w:cs="Arial"/>
        </w:rPr>
        <w:t>and use t</w:t>
      </w:r>
      <w:r w:rsidR="004E3184" w:rsidRPr="00700EC5">
        <w:rPr>
          <w:rFonts w:ascii="Arial" w:hAnsi="Arial" w:cs="Arial"/>
        </w:rPr>
        <w:t xml:space="preserve">his information to </w:t>
      </w:r>
      <w:r w:rsidRPr="00700EC5">
        <w:rPr>
          <w:rFonts w:ascii="Arial" w:hAnsi="Arial" w:cs="Arial"/>
        </w:rPr>
        <w:t xml:space="preserve">identify future </w:t>
      </w:r>
      <w:r w:rsidR="004E3184" w:rsidRPr="00700EC5">
        <w:rPr>
          <w:rFonts w:ascii="Arial" w:hAnsi="Arial" w:cs="Arial"/>
        </w:rPr>
        <w:t>areas of</w:t>
      </w:r>
      <w:r w:rsidRPr="00700EC5">
        <w:rPr>
          <w:rFonts w:ascii="Arial" w:hAnsi="Arial" w:cs="Arial"/>
        </w:rPr>
        <w:t xml:space="preserve"> </w:t>
      </w:r>
      <w:r w:rsidR="001A1BDF" w:rsidRPr="00700EC5">
        <w:rPr>
          <w:rFonts w:ascii="Arial" w:hAnsi="Arial" w:cs="Arial"/>
        </w:rPr>
        <w:t>support to help towards achieving carbon neutrality by 2030</w:t>
      </w:r>
      <w:r w:rsidR="00DF4D60" w:rsidRPr="00700EC5">
        <w:rPr>
          <w:rFonts w:ascii="Arial" w:hAnsi="Arial" w:cs="Arial"/>
        </w:rPr>
        <w:t>.</w:t>
      </w:r>
    </w:p>
    <w:p w14:paraId="5F8E5C67" w14:textId="77777777" w:rsidR="00EC4E8C" w:rsidRPr="00700EC5" w:rsidRDefault="00EC4E8C" w:rsidP="00EC4E8C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6D21A86C" w14:textId="4C4FE4C6" w:rsidR="00EC4E8C" w:rsidRPr="00700EC5" w:rsidRDefault="00EC4E8C" w:rsidP="00EC4E8C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700EC5">
        <w:rPr>
          <w:rFonts w:ascii="Arial" w:hAnsi="Arial" w:cs="Arial"/>
        </w:rPr>
        <w:t>Please complete the following questions:</w:t>
      </w:r>
    </w:p>
    <w:p w14:paraId="449E2062" w14:textId="77777777" w:rsidR="00A4378E" w:rsidRPr="00700EC5" w:rsidRDefault="00A4378E" w:rsidP="00173CA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520"/>
      </w:tblGrid>
      <w:tr w:rsidR="00EC4E8C" w:rsidRPr="00700EC5" w14:paraId="0C15184A" w14:textId="77777777" w:rsidTr="00EC4E8C">
        <w:tc>
          <w:tcPr>
            <w:tcW w:w="2830" w:type="dxa"/>
            <w:shd w:val="clear" w:color="auto" w:fill="92D050"/>
          </w:tcPr>
          <w:p w14:paraId="521123EA" w14:textId="2D43317B" w:rsidR="00EC4E8C" w:rsidRPr="00700EC5" w:rsidRDefault="00EC4E8C" w:rsidP="00EC4E8C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EC5">
              <w:rPr>
                <w:rFonts w:ascii="Arial" w:hAnsi="Arial" w:cs="Arial"/>
              </w:rPr>
              <w:t xml:space="preserve">Company name </w:t>
            </w:r>
          </w:p>
          <w:p w14:paraId="67A21421" w14:textId="77777777" w:rsidR="00EC4E8C" w:rsidRPr="00700EC5" w:rsidRDefault="00EC4E8C" w:rsidP="00173CA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6520" w:type="dxa"/>
          </w:tcPr>
          <w:p w14:paraId="4FEB2C73" w14:textId="77777777" w:rsidR="00EC4E8C" w:rsidRPr="00700EC5" w:rsidRDefault="00EC4E8C" w:rsidP="00173CA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EC4E8C" w:rsidRPr="00700EC5" w14:paraId="1B1BE5BC" w14:textId="77777777" w:rsidTr="00EC4E8C">
        <w:tc>
          <w:tcPr>
            <w:tcW w:w="2830" w:type="dxa"/>
            <w:shd w:val="clear" w:color="auto" w:fill="92D050"/>
          </w:tcPr>
          <w:p w14:paraId="5410EA0C" w14:textId="27E6FA34" w:rsidR="00EC4E8C" w:rsidRPr="00700EC5" w:rsidRDefault="00EC4E8C" w:rsidP="00EC4E8C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EC5">
              <w:rPr>
                <w:rFonts w:ascii="Arial" w:hAnsi="Arial" w:cs="Arial"/>
              </w:rPr>
              <w:t>Company Registration number</w:t>
            </w:r>
          </w:p>
          <w:p w14:paraId="20518090" w14:textId="77777777" w:rsidR="00EC4E8C" w:rsidRPr="00700EC5" w:rsidRDefault="00EC4E8C" w:rsidP="00173CA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6520" w:type="dxa"/>
          </w:tcPr>
          <w:p w14:paraId="71BDD832" w14:textId="77777777" w:rsidR="00EC4E8C" w:rsidRPr="00700EC5" w:rsidRDefault="00EC4E8C" w:rsidP="00173CA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EC4E8C" w:rsidRPr="00700EC5" w14:paraId="3FC55850" w14:textId="77777777" w:rsidTr="00EC4E8C">
        <w:tc>
          <w:tcPr>
            <w:tcW w:w="2830" w:type="dxa"/>
            <w:shd w:val="clear" w:color="auto" w:fill="92D050"/>
          </w:tcPr>
          <w:p w14:paraId="2CE9D12F" w14:textId="77777777" w:rsidR="00EC4E8C" w:rsidRPr="00700EC5" w:rsidRDefault="00EC4E8C" w:rsidP="00173CA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EC5">
              <w:rPr>
                <w:rFonts w:ascii="Arial" w:hAnsi="Arial" w:cs="Arial"/>
              </w:rPr>
              <w:t>Contract name applying for</w:t>
            </w:r>
          </w:p>
          <w:p w14:paraId="1849229C" w14:textId="28FDFC06" w:rsidR="00EC4E8C" w:rsidRPr="00700EC5" w:rsidRDefault="00EC4E8C" w:rsidP="00173CA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6520" w:type="dxa"/>
          </w:tcPr>
          <w:p w14:paraId="48C16ED2" w14:textId="77777777" w:rsidR="00EC4E8C" w:rsidRPr="00700EC5" w:rsidRDefault="00EC4E8C" w:rsidP="00173CA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</w:tbl>
    <w:p w14:paraId="5944A0C4" w14:textId="77777777" w:rsidR="00EC4E8C" w:rsidRPr="00700EC5" w:rsidRDefault="00EC4E8C" w:rsidP="00173CA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3790D241" w14:textId="5A3B1E15" w:rsidR="005D07C6" w:rsidRPr="00700EC5" w:rsidRDefault="005D07C6" w:rsidP="00173CAA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tbl>
      <w:tblPr>
        <w:tblStyle w:val="TableGrid"/>
        <w:tblpPr w:leftFromText="180" w:rightFromText="180" w:vertAnchor="page" w:horzAnchor="margin" w:tblpXSpec="center" w:tblpY="5816"/>
        <w:tblW w:w="11477" w:type="dxa"/>
        <w:tblLook w:val="04A0" w:firstRow="1" w:lastRow="0" w:firstColumn="1" w:lastColumn="0" w:noHBand="0" w:noVBand="1"/>
      </w:tblPr>
      <w:tblGrid>
        <w:gridCol w:w="1631"/>
        <w:gridCol w:w="1257"/>
        <w:gridCol w:w="4235"/>
        <w:gridCol w:w="1017"/>
        <w:gridCol w:w="3337"/>
      </w:tblGrid>
      <w:tr w:rsidR="00197086" w:rsidRPr="00700EC5" w14:paraId="19FC4EEC" w14:textId="77777777" w:rsidTr="00BD1DB2">
        <w:trPr>
          <w:trHeight w:val="274"/>
        </w:trPr>
        <w:tc>
          <w:tcPr>
            <w:tcW w:w="1405" w:type="dxa"/>
            <w:shd w:val="clear" w:color="auto" w:fill="92D050"/>
          </w:tcPr>
          <w:p w14:paraId="7F91F4F6" w14:textId="5AD81E70" w:rsidR="00197086" w:rsidRPr="00700EC5" w:rsidRDefault="00197086" w:rsidP="009F56C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Category</w:t>
            </w:r>
          </w:p>
        </w:tc>
        <w:tc>
          <w:tcPr>
            <w:tcW w:w="1122" w:type="dxa"/>
            <w:shd w:val="clear" w:color="auto" w:fill="92D050"/>
          </w:tcPr>
          <w:p w14:paraId="1B84A760" w14:textId="77777777" w:rsidR="00252EF4" w:rsidRPr="00700EC5" w:rsidRDefault="00197086" w:rsidP="009F56C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Q</w:t>
            </w:r>
            <w:r w:rsidR="00252EF4"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uestion</w:t>
            </w:r>
          </w:p>
          <w:p w14:paraId="69EF1175" w14:textId="0C09618F" w:rsidR="00197086" w:rsidRPr="00700EC5" w:rsidRDefault="00197086" w:rsidP="009F56C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</w:t>
            </w:r>
            <w:r w:rsidR="00252EF4"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umber</w:t>
            </w:r>
          </w:p>
        </w:tc>
        <w:tc>
          <w:tcPr>
            <w:tcW w:w="4414" w:type="dxa"/>
            <w:shd w:val="clear" w:color="auto" w:fill="92D050"/>
          </w:tcPr>
          <w:p w14:paraId="137DB542" w14:textId="5D9B3197" w:rsidR="00197086" w:rsidRPr="00700EC5" w:rsidRDefault="00197086" w:rsidP="009F56C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Question </w:t>
            </w:r>
          </w:p>
        </w:tc>
        <w:tc>
          <w:tcPr>
            <w:tcW w:w="992" w:type="dxa"/>
            <w:shd w:val="clear" w:color="auto" w:fill="92D050"/>
          </w:tcPr>
          <w:p w14:paraId="589F7333" w14:textId="77777777" w:rsidR="00197086" w:rsidRPr="00700EC5" w:rsidRDefault="00197086" w:rsidP="009F56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0EC5">
              <w:rPr>
                <w:rFonts w:ascii="Arial" w:hAnsi="Arial" w:cs="Arial"/>
                <w:b/>
                <w:bCs/>
                <w:sz w:val="24"/>
                <w:szCs w:val="24"/>
              </w:rPr>
              <w:t>Yes/No</w:t>
            </w:r>
          </w:p>
        </w:tc>
        <w:tc>
          <w:tcPr>
            <w:tcW w:w="3544" w:type="dxa"/>
            <w:shd w:val="clear" w:color="auto" w:fill="92D050"/>
          </w:tcPr>
          <w:p w14:paraId="78135DA4" w14:textId="77777777" w:rsidR="00197086" w:rsidRPr="00700EC5" w:rsidRDefault="00197086" w:rsidP="009F56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0EC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Comments &amp; additional information </w:t>
            </w:r>
            <w:r w:rsidRPr="00700E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52EF4" w:rsidRPr="00700EC5" w14:paraId="2FFBC2DC" w14:textId="77777777" w:rsidTr="00BD1DB2">
        <w:trPr>
          <w:trHeight w:val="416"/>
        </w:trPr>
        <w:tc>
          <w:tcPr>
            <w:tcW w:w="1405" w:type="dxa"/>
            <w:vMerge w:val="restart"/>
          </w:tcPr>
          <w:p w14:paraId="5369B129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 xml:space="preserve">Sustainability </w:t>
            </w:r>
          </w:p>
          <w:p w14:paraId="5AA505F5" w14:textId="4C1D8274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 xml:space="preserve">Strategy </w:t>
            </w:r>
          </w:p>
        </w:tc>
        <w:tc>
          <w:tcPr>
            <w:tcW w:w="1122" w:type="dxa"/>
          </w:tcPr>
          <w:p w14:paraId="7F6C6E66" w14:textId="1D6F8744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414" w:type="dxa"/>
          </w:tcPr>
          <w:p w14:paraId="7DD447DF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Does your organisation have a sustainability lead?</w:t>
            </w:r>
          </w:p>
        </w:tc>
        <w:tc>
          <w:tcPr>
            <w:tcW w:w="992" w:type="dxa"/>
          </w:tcPr>
          <w:p w14:paraId="53D629ED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A1342EF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EF4" w:rsidRPr="00700EC5" w14:paraId="1D9483DE" w14:textId="77777777" w:rsidTr="00BD1DB2">
        <w:trPr>
          <w:trHeight w:val="626"/>
        </w:trPr>
        <w:tc>
          <w:tcPr>
            <w:tcW w:w="1405" w:type="dxa"/>
            <w:vMerge/>
          </w:tcPr>
          <w:p w14:paraId="12D90CC1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2" w:type="dxa"/>
          </w:tcPr>
          <w:p w14:paraId="686F4B4F" w14:textId="07E26212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4414" w:type="dxa"/>
          </w:tcPr>
          <w:p w14:paraId="10A90A4A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Does your organisation have a net zero or carbon emissions reduction target?</w:t>
            </w:r>
          </w:p>
          <w:p w14:paraId="3FFC84A3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4C791AF" w14:textId="3FB13E2B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 xml:space="preserve">If </w:t>
            </w:r>
            <w:r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yes</w:t>
            </w: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, please share your target in the comments.</w:t>
            </w:r>
          </w:p>
        </w:tc>
        <w:tc>
          <w:tcPr>
            <w:tcW w:w="992" w:type="dxa"/>
          </w:tcPr>
          <w:p w14:paraId="172CBB19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125D5D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EF4" w:rsidRPr="00700EC5" w14:paraId="7E5524E0" w14:textId="77777777" w:rsidTr="00BD1DB2">
        <w:trPr>
          <w:trHeight w:val="526"/>
        </w:trPr>
        <w:tc>
          <w:tcPr>
            <w:tcW w:w="1405" w:type="dxa"/>
            <w:vMerge/>
          </w:tcPr>
          <w:p w14:paraId="28F6D56E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2" w:type="dxa"/>
          </w:tcPr>
          <w:p w14:paraId="65938F46" w14:textId="2BCB1524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4414" w:type="dxa"/>
          </w:tcPr>
          <w:p w14:paraId="68EC5009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Does your organisation have a sustainability plan/policy in place?</w:t>
            </w:r>
          </w:p>
          <w:p w14:paraId="4CC760C8" w14:textId="77777777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DA3B68F" w14:textId="6B3086D3" w:rsidR="00197086" w:rsidRPr="00700EC5" w:rsidRDefault="00197086" w:rsidP="009F56C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sz w:val="24"/>
                <w:szCs w:val="24"/>
              </w:rPr>
              <w:t xml:space="preserve">If </w:t>
            </w:r>
            <w:r w:rsidRPr="00700E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yes</w:t>
            </w:r>
            <w:r w:rsidRPr="00700EC5">
              <w:rPr>
                <w:rFonts w:ascii="Arial" w:eastAsia="Times New Roman" w:hAnsi="Arial" w:cs="Arial"/>
                <w:sz w:val="24"/>
                <w:szCs w:val="24"/>
              </w:rPr>
              <w:t>, please attach a copy or summarise in the comments.</w:t>
            </w:r>
          </w:p>
        </w:tc>
        <w:tc>
          <w:tcPr>
            <w:tcW w:w="992" w:type="dxa"/>
          </w:tcPr>
          <w:p w14:paraId="3C9F7B71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D4F82AE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EF4" w:rsidRPr="00700EC5" w14:paraId="79FC5059" w14:textId="77777777" w:rsidTr="00BD1DB2">
        <w:trPr>
          <w:trHeight w:val="1163"/>
        </w:trPr>
        <w:tc>
          <w:tcPr>
            <w:tcW w:w="1405" w:type="dxa"/>
            <w:vMerge/>
          </w:tcPr>
          <w:p w14:paraId="1BCDF2B2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</w:p>
        </w:tc>
        <w:tc>
          <w:tcPr>
            <w:tcW w:w="1122" w:type="dxa"/>
          </w:tcPr>
          <w:p w14:paraId="23749326" w14:textId="20669E2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4</w:t>
            </w:r>
          </w:p>
        </w:tc>
        <w:tc>
          <w:tcPr>
            <w:tcW w:w="4414" w:type="dxa"/>
          </w:tcPr>
          <w:p w14:paraId="4A3DD054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Does your business have any sustainability certifications or accreditations? </w:t>
            </w:r>
          </w:p>
          <w:p w14:paraId="406DF0D8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E.g., BS EN ISO 140001</w:t>
            </w:r>
          </w:p>
          <w:p w14:paraId="54BD6F80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</w:p>
          <w:p w14:paraId="6CE67B67" w14:textId="796D24FA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If </w:t>
            </w:r>
            <w:r w:rsidRPr="00700EC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</w:rPr>
              <w:t>yes</w:t>
            </w: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, please provide details.</w:t>
            </w:r>
          </w:p>
        </w:tc>
        <w:tc>
          <w:tcPr>
            <w:tcW w:w="992" w:type="dxa"/>
          </w:tcPr>
          <w:p w14:paraId="6119109C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99F1AB3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CFF955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9CDD1D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DB73F5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086" w:rsidRPr="00700EC5" w14:paraId="7645B4F8" w14:textId="77777777" w:rsidTr="00BD1DB2">
        <w:trPr>
          <w:trHeight w:val="1163"/>
        </w:trPr>
        <w:tc>
          <w:tcPr>
            <w:tcW w:w="1405" w:type="dxa"/>
            <w:vMerge w:val="restart"/>
          </w:tcPr>
          <w:p w14:paraId="40E2E2E5" w14:textId="239A5CAF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Carbon </w:t>
            </w:r>
            <w:r w:rsidR="00BC7708"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E</w:t>
            </w: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missions</w:t>
            </w:r>
          </w:p>
        </w:tc>
        <w:tc>
          <w:tcPr>
            <w:tcW w:w="1122" w:type="dxa"/>
          </w:tcPr>
          <w:p w14:paraId="55531BA3" w14:textId="0F87E0CE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5a</w:t>
            </w:r>
          </w:p>
        </w:tc>
        <w:tc>
          <w:tcPr>
            <w:tcW w:w="4414" w:type="dxa"/>
          </w:tcPr>
          <w:p w14:paraId="381684C6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Has your organisation calculated its carbon emissions?</w:t>
            </w:r>
          </w:p>
          <w:p w14:paraId="52F0781F" w14:textId="77777777" w:rsidR="00197086" w:rsidRPr="00700EC5" w:rsidRDefault="00197086" w:rsidP="0019708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5831DA" w14:textId="6E3D0F15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hAnsi="Arial" w:cs="Arial"/>
                <w:sz w:val="24"/>
                <w:szCs w:val="24"/>
              </w:rPr>
              <w:t xml:space="preserve">If </w:t>
            </w:r>
            <w:r w:rsidRPr="00700EC5">
              <w:rPr>
                <w:rFonts w:ascii="Arial" w:hAnsi="Arial" w:cs="Arial"/>
                <w:b/>
                <w:bCs/>
                <w:sz w:val="24"/>
                <w:szCs w:val="24"/>
              </w:rPr>
              <w:t>yes</w:t>
            </w:r>
            <w:r w:rsidRPr="00700EC5">
              <w:rPr>
                <w:rFonts w:ascii="Arial" w:hAnsi="Arial" w:cs="Arial"/>
                <w:sz w:val="24"/>
                <w:szCs w:val="24"/>
              </w:rPr>
              <w:t>, please provide calculations.</w:t>
            </w:r>
          </w:p>
        </w:tc>
        <w:tc>
          <w:tcPr>
            <w:tcW w:w="992" w:type="dxa"/>
          </w:tcPr>
          <w:p w14:paraId="027D58C8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DC3A961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086" w:rsidRPr="00700EC5" w14:paraId="76618B1A" w14:textId="77777777" w:rsidTr="00BD1DB2">
        <w:trPr>
          <w:trHeight w:val="557"/>
        </w:trPr>
        <w:tc>
          <w:tcPr>
            <w:tcW w:w="1405" w:type="dxa"/>
            <w:vMerge/>
          </w:tcPr>
          <w:p w14:paraId="0B9BC093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</w:p>
        </w:tc>
        <w:tc>
          <w:tcPr>
            <w:tcW w:w="1122" w:type="dxa"/>
          </w:tcPr>
          <w:p w14:paraId="6B3C90EB" w14:textId="13995962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5b</w:t>
            </w:r>
          </w:p>
        </w:tc>
        <w:tc>
          <w:tcPr>
            <w:tcW w:w="4414" w:type="dxa"/>
          </w:tcPr>
          <w:p w14:paraId="13F624A5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If yes to 5a, what type of emissions have you measured (scope 1 and/or 2)?</w:t>
            </w:r>
          </w:p>
          <w:p w14:paraId="64E887A2" w14:textId="77777777" w:rsidR="00197086" w:rsidRPr="00700EC5" w:rsidRDefault="00197086" w:rsidP="00197086">
            <w:pPr>
              <w:rPr>
                <w:rFonts w:ascii="Arial" w:eastAsia="Times New Roman" w:hAnsi="Arial" w:cs="Arial"/>
                <w:b/>
                <w:bCs/>
                <w:i/>
                <w:iCs/>
                <w:color w:val="2F5496" w:themeColor="accent1" w:themeShade="BF"/>
                <w:kern w:val="0"/>
                <w:sz w:val="24"/>
                <w:szCs w:val="24"/>
              </w:rPr>
            </w:pPr>
          </w:p>
          <w:p w14:paraId="47A84CCF" w14:textId="77777777" w:rsidR="00197086" w:rsidRPr="00700EC5" w:rsidRDefault="00197086" w:rsidP="00197086">
            <w:pPr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4"/>
                <w:szCs w:val="24"/>
              </w:rPr>
              <w:t>Scope 1:</w:t>
            </w:r>
            <w:r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 xml:space="preserve"> Emissions from sources that an organisation owns or controls directly. </w:t>
            </w:r>
          </w:p>
          <w:p w14:paraId="1E977DD0" w14:textId="77777777" w:rsidR="00197086" w:rsidRPr="00700EC5" w:rsidRDefault="00197086" w:rsidP="00197086">
            <w:pPr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>E.g. burning fuel in company vehicles.</w:t>
            </w:r>
          </w:p>
          <w:p w14:paraId="1F3DD7AF" w14:textId="77777777" w:rsidR="00197086" w:rsidRPr="00700EC5" w:rsidRDefault="00197086" w:rsidP="00197086">
            <w:pPr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4"/>
                <w:szCs w:val="24"/>
              </w:rPr>
              <w:t>Scope 2:</w:t>
            </w:r>
            <w:r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 xml:space="preserve"> Emissions an organisation causes indirectly that come from where the energy it uses is produced. </w:t>
            </w:r>
          </w:p>
          <w:p w14:paraId="0D9066E8" w14:textId="22880A4D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>E.g. the emissions caused when generating the electricity that are used in company buildings.</w:t>
            </w:r>
          </w:p>
        </w:tc>
        <w:tc>
          <w:tcPr>
            <w:tcW w:w="992" w:type="dxa"/>
          </w:tcPr>
          <w:p w14:paraId="77C89C88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62A0DD5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086" w:rsidRPr="00700EC5" w14:paraId="3BAC832A" w14:textId="77777777" w:rsidTr="00BD1DB2">
        <w:trPr>
          <w:trHeight w:val="1163"/>
        </w:trPr>
        <w:tc>
          <w:tcPr>
            <w:tcW w:w="1405" w:type="dxa"/>
            <w:vMerge/>
          </w:tcPr>
          <w:p w14:paraId="79213385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</w:p>
        </w:tc>
        <w:tc>
          <w:tcPr>
            <w:tcW w:w="1122" w:type="dxa"/>
          </w:tcPr>
          <w:p w14:paraId="172265C6" w14:textId="34D9B6BB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6</w:t>
            </w:r>
          </w:p>
        </w:tc>
        <w:tc>
          <w:tcPr>
            <w:tcW w:w="4414" w:type="dxa"/>
          </w:tcPr>
          <w:p w14:paraId="59F2C3E1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Do you consider your whole supply chain (from production to waste) to reduce carbon emissions in your organisation? </w:t>
            </w:r>
          </w:p>
          <w:p w14:paraId="5151747D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E.g., sourcing from local suppliers or reducing packaging.</w:t>
            </w:r>
          </w:p>
          <w:p w14:paraId="3CEED2E0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  <w:u w:val="single"/>
              </w:rPr>
            </w:pPr>
          </w:p>
          <w:p w14:paraId="1DA72430" w14:textId="311CB1B2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If </w:t>
            </w:r>
            <w:r w:rsidRPr="00700EC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</w:rPr>
              <w:t>yes</w:t>
            </w: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, please provide more information.</w:t>
            </w:r>
          </w:p>
        </w:tc>
        <w:tc>
          <w:tcPr>
            <w:tcW w:w="992" w:type="dxa"/>
          </w:tcPr>
          <w:p w14:paraId="30241550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35269AA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086" w:rsidRPr="00700EC5" w14:paraId="54DDAE78" w14:textId="77777777" w:rsidTr="00BD1DB2">
        <w:trPr>
          <w:trHeight w:val="1163"/>
        </w:trPr>
        <w:tc>
          <w:tcPr>
            <w:tcW w:w="1405" w:type="dxa"/>
            <w:vMerge/>
          </w:tcPr>
          <w:p w14:paraId="5FD92467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</w:p>
        </w:tc>
        <w:tc>
          <w:tcPr>
            <w:tcW w:w="1122" w:type="dxa"/>
          </w:tcPr>
          <w:p w14:paraId="28565D69" w14:textId="3B4820F8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7</w:t>
            </w:r>
          </w:p>
        </w:tc>
        <w:tc>
          <w:tcPr>
            <w:tcW w:w="4414" w:type="dxa"/>
          </w:tcPr>
          <w:p w14:paraId="293C66B7" w14:textId="77777777" w:rsidR="00197086" w:rsidRPr="00700EC5" w:rsidRDefault="00197086" w:rsidP="00197086">
            <w:pPr>
              <w:rPr>
                <w:rFonts w:ascii="Arial" w:eastAsia="Times New Roman" w:hAnsi="Arial" w:cs="Arial"/>
                <w:b/>
                <w:bCs/>
                <w:color w:val="ED7D31" w:themeColor="accent2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color w:val="ED7D31" w:themeColor="accent2"/>
                <w:kern w:val="0"/>
                <w:sz w:val="24"/>
                <w:szCs w:val="24"/>
                <w:u w:val="single"/>
              </w:rPr>
              <w:t>For construction contracts only</w:t>
            </w:r>
            <w:r w:rsidRPr="00700EC5">
              <w:rPr>
                <w:rFonts w:ascii="Arial" w:eastAsia="Times New Roman" w:hAnsi="Arial" w:cs="Arial"/>
                <w:b/>
                <w:bCs/>
                <w:color w:val="ED7D31" w:themeColor="accent2"/>
                <w:kern w:val="0"/>
                <w:sz w:val="24"/>
                <w:szCs w:val="24"/>
              </w:rPr>
              <w:t xml:space="preserve">: </w:t>
            </w:r>
          </w:p>
          <w:p w14:paraId="0D3D444A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Does your organisation measure embodied carbon emissions? </w:t>
            </w:r>
          </w:p>
          <w:p w14:paraId="02717B24" w14:textId="77777777" w:rsidR="00197086" w:rsidRPr="00700EC5" w:rsidRDefault="00197086" w:rsidP="00197086">
            <w:pPr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4"/>
                <w:szCs w:val="24"/>
              </w:rPr>
            </w:pPr>
          </w:p>
          <w:p w14:paraId="568DC6A7" w14:textId="5843F96A" w:rsidR="00197086" w:rsidRPr="00700EC5" w:rsidRDefault="00197086" w:rsidP="00197086">
            <w:pPr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4"/>
                <w:szCs w:val="24"/>
              </w:rPr>
              <w:t xml:space="preserve">Embodied carbon: </w:t>
            </w:r>
            <w:r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 xml:space="preserve">Carbon emissions associated with materials and construction processes throughout the whole lifecycle of a building or infrastructure including the </w:t>
            </w:r>
            <w:r w:rsidR="00252EF4"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>manufacturing</w:t>
            </w:r>
            <w:r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 xml:space="preserve"> of building materials</w:t>
            </w:r>
            <w:r w:rsidR="00252EF4"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 xml:space="preserve">, </w:t>
            </w:r>
            <w:r w:rsidRPr="00700EC5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</w:rPr>
              <w:t>the transport of materials to the job site, and the construction practices used.</w:t>
            </w:r>
          </w:p>
          <w:p w14:paraId="180AE5D1" w14:textId="77777777" w:rsidR="00197086" w:rsidRPr="00700EC5" w:rsidRDefault="00197086" w:rsidP="00197086">
            <w:pPr>
              <w:rPr>
                <w:rFonts w:ascii="Arial" w:eastAsia="Times New Roman" w:hAnsi="Arial" w:cs="Arial"/>
                <w:i/>
                <w:iCs/>
                <w:color w:val="2F5496" w:themeColor="accent1" w:themeShade="BF"/>
                <w:kern w:val="0"/>
                <w:sz w:val="24"/>
                <w:szCs w:val="24"/>
              </w:rPr>
            </w:pPr>
          </w:p>
          <w:p w14:paraId="144A3E65" w14:textId="751F31AE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If </w:t>
            </w:r>
            <w:r w:rsidRPr="00700EC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</w:rPr>
              <w:t>yes</w:t>
            </w: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, please provide details.</w:t>
            </w:r>
          </w:p>
        </w:tc>
        <w:tc>
          <w:tcPr>
            <w:tcW w:w="992" w:type="dxa"/>
          </w:tcPr>
          <w:p w14:paraId="7F485379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4B73E4C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086" w:rsidRPr="00700EC5" w14:paraId="2E95BBE9" w14:textId="77777777" w:rsidTr="00BD1DB2">
        <w:trPr>
          <w:trHeight w:val="1163"/>
        </w:trPr>
        <w:tc>
          <w:tcPr>
            <w:tcW w:w="1405" w:type="dxa"/>
            <w:vMerge w:val="restart"/>
          </w:tcPr>
          <w:p w14:paraId="23F5EE25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Local</w:t>
            </w:r>
          </w:p>
          <w:p w14:paraId="5F850742" w14:textId="6713EDFF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Economy </w:t>
            </w:r>
          </w:p>
        </w:tc>
        <w:tc>
          <w:tcPr>
            <w:tcW w:w="1122" w:type="dxa"/>
          </w:tcPr>
          <w:p w14:paraId="0D744958" w14:textId="73DF422C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8</w:t>
            </w:r>
          </w:p>
        </w:tc>
        <w:tc>
          <w:tcPr>
            <w:tcW w:w="4414" w:type="dxa"/>
          </w:tcPr>
          <w:p w14:paraId="55B30AD8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Is your business located within Wokingham borough? </w:t>
            </w:r>
          </w:p>
          <w:p w14:paraId="412E6AB1" w14:textId="77777777" w:rsidR="00197086" w:rsidRPr="00700EC5" w:rsidRDefault="00197086" w:rsidP="00197086">
            <w:pPr>
              <w:rPr>
                <w:rFonts w:ascii="Arial" w:eastAsia="Times New Roman" w:hAnsi="Arial" w:cs="Arial"/>
                <w:b/>
                <w:bCs/>
                <w:color w:val="ED7D31" w:themeColor="accent2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CBFEB35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9AF211A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086" w:rsidRPr="00700EC5" w14:paraId="300E5E85" w14:textId="77777777" w:rsidTr="00BD1DB2">
        <w:trPr>
          <w:trHeight w:val="1163"/>
        </w:trPr>
        <w:tc>
          <w:tcPr>
            <w:tcW w:w="1405" w:type="dxa"/>
            <w:vMerge/>
          </w:tcPr>
          <w:p w14:paraId="77F2FA99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</w:p>
        </w:tc>
        <w:tc>
          <w:tcPr>
            <w:tcW w:w="1122" w:type="dxa"/>
          </w:tcPr>
          <w:p w14:paraId="3F84C5C7" w14:textId="56FA782F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9</w:t>
            </w:r>
          </w:p>
        </w:tc>
        <w:tc>
          <w:tcPr>
            <w:tcW w:w="4414" w:type="dxa"/>
          </w:tcPr>
          <w:p w14:paraId="1EE1D957" w14:textId="77777777" w:rsidR="00197086" w:rsidRPr="00700EC5" w:rsidRDefault="00197086" w:rsidP="00197086">
            <w:pPr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As part of this contract will you be utilising any businesses/contractors who are based in Wokingham borough?</w:t>
            </w:r>
            <w:r w:rsidRPr="00700EC5"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</w:rPr>
              <w:t xml:space="preserve"> </w:t>
            </w:r>
          </w:p>
          <w:p w14:paraId="63A4496B" w14:textId="77777777" w:rsidR="00197086" w:rsidRPr="00700EC5" w:rsidRDefault="00197086" w:rsidP="00197086">
            <w:pPr>
              <w:rPr>
                <w:rFonts w:ascii="Arial" w:eastAsia="Times New Roman" w:hAnsi="Arial" w:cs="Arial"/>
                <w:b/>
                <w:bCs/>
                <w:color w:val="ED7D31" w:themeColor="accent2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30A17DD1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647CA3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7086" w:rsidRPr="00700EC5" w14:paraId="70ADD7EA" w14:textId="77777777" w:rsidTr="00BD1DB2">
        <w:trPr>
          <w:trHeight w:val="1163"/>
        </w:trPr>
        <w:tc>
          <w:tcPr>
            <w:tcW w:w="1405" w:type="dxa"/>
          </w:tcPr>
          <w:p w14:paraId="76D64B81" w14:textId="77777777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 xml:space="preserve">Council </w:t>
            </w:r>
          </w:p>
          <w:p w14:paraId="5E615C3E" w14:textId="63353825" w:rsidR="00197086" w:rsidRPr="00700EC5" w:rsidRDefault="00BC7708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S</w:t>
            </w:r>
            <w:r w:rsidR="00197086"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upport</w:t>
            </w:r>
          </w:p>
        </w:tc>
        <w:tc>
          <w:tcPr>
            <w:tcW w:w="1122" w:type="dxa"/>
          </w:tcPr>
          <w:p w14:paraId="581CA8CA" w14:textId="26DD3C81" w:rsidR="00197086" w:rsidRPr="00700EC5" w:rsidRDefault="00197086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10</w:t>
            </w:r>
          </w:p>
        </w:tc>
        <w:tc>
          <w:tcPr>
            <w:tcW w:w="4414" w:type="dxa"/>
          </w:tcPr>
          <w:p w14:paraId="5C132B64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Are there any specific areas you would like information on to help your organisation become carbon neutral?</w:t>
            </w:r>
          </w:p>
          <w:p w14:paraId="66748B58" w14:textId="77777777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</w:p>
          <w:p w14:paraId="20129E04" w14:textId="3F825E86" w:rsidR="00197086" w:rsidRPr="00700EC5" w:rsidRDefault="00197086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How can the Council help you to reduce your carbon emissions and achieve greater sustainability in the next 5-10 years?</w:t>
            </w:r>
          </w:p>
          <w:p w14:paraId="5E84274C" w14:textId="77777777" w:rsidR="00197086" w:rsidRPr="00700EC5" w:rsidRDefault="00197086" w:rsidP="00197086">
            <w:pPr>
              <w:rPr>
                <w:rFonts w:ascii="Arial" w:eastAsia="Times New Roman" w:hAnsi="Arial" w:cs="Arial"/>
                <w:b/>
                <w:bCs/>
                <w:color w:val="ED7D31" w:themeColor="accent2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0EE46741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59D784" w14:textId="77777777" w:rsidR="00197086" w:rsidRPr="00700EC5" w:rsidRDefault="00197086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E42" w:rsidRPr="00700EC5" w14:paraId="1DD6D295" w14:textId="77777777" w:rsidTr="009958D9">
        <w:trPr>
          <w:trHeight w:val="1163"/>
        </w:trPr>
        <w:tc>
          <w:tcPr>
            <w:tcW w:w="1405" w:type="dxa"/>
          </w:tcPr>
          <w:p w14:paraId="66BA71CC" w14:textId="7C49D3CB" w:rsidR="00276E42" w:rsidRPr="00700EC5" w:rsidRDefault="00276E42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Other</w:t>
            </w:r>
          </w:p>
        </w:tc>
        <w:tc>
          <w:tcPr>
            <w:tcW w:w="1122" w:type="dxa"/>
          </w:tcPr>
          <w:p w14:paraId="19AC8264" w14:textId="261B52D8" w:rsidR="00276E42" w:rsidRPr="00700EC5" w:rsidRDefault="00276E42" w:rsidP="009F56C0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10a</w:t>
            </w:r>
          </w:p>
        </w:tc>
        <w:tc>
          <w:tcPr>
            <w:tcW w:w="4414" w:type="dxa"/>
          </w:tcPr>
          <w:p w14:paraId="0A1303A8" w14:textId="24DEFDA0" w:rsidR="00276E42" w:rsidRPr="00700EC5" w:rsidRDefault="00276E42" w:rsidP="00197086">
            <w:pPr>
              <w:rPr>
                <w:rFonts w:ascii="Arial" w:eastAsia="Times New Roman" w:hAnsi="Arial" w:cs="Arial"/>
                <w:kern w:val="0"/>
                <w:sz w:val="24"/>
                <w:szCs w:val="24"/>
              </w:rPr>
            </w:pPr>
            <w:r w:rsidRPr="00700EC5">
              <w:rPr>
                <w:rFonts w:ascii="Arial" w:eastAsia="Times New Roman" w:hAnsi="Arial" w:cs="Arial"/>
                <w:kern w:val="0"/>
                <w:sz w:val="24"/>
                <w:szCs w:val="24"/>
              </w:rPr>
              <w:t>If you would like to give any further feedback not covered here on Climate Emergency, please detail here.</w:t>
            </w:r>
          </w:p>
        </w:tc>
        <w:tc>
          <w:tcPr>
            <w:tcW w:w="4536" w:type="dxa"/>
            <w:gridSpan w:val="2"/>
          </w:tcPr>
          <w:p w14:paraId="48E1E9E5" w14:textId="77777777" w:rsidR="00276E42" w:rsidRPr="00700EC5" w:rsidRDefault="00276E42" w:rsidP="009F56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74ED869" w14:textId="77777777" w:rsidR="00B216ED" w:rsidRPr="00700EC5" w:rsidRDefault="00B216ED" w:rsidP="00252EF4">
      <w:pPr>
        <w:rPr>
          <w:rFonts w:ascii="Arial" w:hAnsi="Arial" w:cs="Arial"/>
          <w:sz w:val="24"/>
          <w:szCs w:val="24"/>
        </w:rPr>
      </w:pPr>
    </w:p>
    <w:p w14:paraId="6CFEA99E" w14:textId="3BEC2327" w:rsidR="00B216ED" w:rsidRPr="00700EC5" w:rsidRDefault="00B216ED" w:rsidP="00252EF4">
      <w:pPr>
        <w:rPr>
          <w:rFonts w:ascii="Arial" w:hAnsi="Arial" w:cs="Arial"/>
          <w:sz w:val="24"/>
          <w:szCs w:val="24"/>
        </w:rPr>
      </w:pPr>
      <w:r w:rsidRPr="00700EC5">
        <w:rPr>
          <w:rFonts w:ascii="Arial" w:hAnsi="Arial" w:cs="Arial"/>
          <w:sz w:val="24"/>
          <w:szCs w:val="24"/>
        </w:rPr>
        <w:t xml:space="preserve">If you answered </w:t>
      </w:r>
      <w:r w:rsidRPr="00700EC5">
        <w:rPr>
          <w:rFonts w:ascii="Arial" w:hAnsi="Arial" w:cs="Arial"/>
          <w:b/>
          <w:bCs/>
          <w:sz w:val="24"/>
          <w:szCs w:val="24"/>
        </w:rPr>
        <w:t>no</w:t>
      </w:r>
      <w:r w:rsidRPr="00700EC5">
        <w:rPr>
          <w:rFonts w:ascii="Arial" w:hAnsi="Arial" w:cs="Arial"/>
          <w:sz w:val="24"/>
          <w:szCs w:val="24"/>
        </w:rPr>
        <w:t xml:space="preserve"> to any of the questions above, please can you provide further information on </w:t>
      </w:r>
      <w:r w:rsidR="00780271" w:rsidRPr="00700EC5">
        <w:rPr>
          <w:rFonts w:ascii="Arial" w:hAnsi="Arial" w:cs="Arial"/>
          <w:sz w:val="24"/>
          <w:szCs w:val="24"/>
        </w:rPr>
        <w:t xml:space="preserve">the main </w:t>
      </w:r>
      <w:r w:rsidRPr="00700EC5">
        <w:rPr>
          <w:rFonts w:ascii="Arial" w:hAnsi="Arial" w:cs="Arial"/>
          <w:sz w:val="24"/>
          <w:szCs w:val="24"/>
        </w:rPr>
        <w:t xml:space="preserve">barriers that are preventing your organisation </w:t>
      </w:r>
      <w:r w:rsidR="00780271" w:rsidRPr="00700EC5">
        <w:rPr>
          <w:rFonts w:ascii="Arial" w:hAnsi="Arial" w:cs="Arial"/>
          <w:sz w:val="24"/>
          <w:szCs w:val="24"/>
        </w:rPr>
        <w:t xml:space="preserve">from </w:t>
      </w:r>
      <w:r w:rsidR="002825B8" w:rsidRPr="00700EC5">
        <w:rPr>
          <w:rFonts w:ascii="Arial" w:hAnsi="Arial" w:cs="Arial"/>
          <w:sz w:val="24"/>
          <w:szCs w:val="24"/>
        </w:rPr>
        <w:t>progressing sustainability practices</w:t>
      </w:r>
      <w:r w:rsidR="00E623BC" w:rsidRPr="00700EC5">
        <w:rPr>
          <w:rFonts w:ascii="Arial" w:hAnsi="Arial" w:cs="Arial"/>
          <w:sz w:val="24"/>
          <w:szCs w:val="24"/>
        </w:rPr>
        <w:t xml:space="preserve">. </w:t>
      </w:r>
    </w:p>
    <w:p w14:paraId="63784453" w14:textId="4E08165D" w:rsidR="00A93048" w:rsidRPr="00700EC5" w:rsidRDefault="00A93048" w:rsidP="00252EF4">
      <w:pPr>
        <w:rPr>
          <w:rFonts w:ascii="Arial" w:hAnsi="Arial" w:cs="Arial"/>
          <w:b/>
          <w:bCs/>
          <w:sz w:val="24"/>
          <w:szCs w:val="24"/>
        </w:rPr>
      </w:pPr>
      <w:r w:rsidRPr="00700EC5">
        <w:rPr>
          <w:rFonts w:ascii="Arial" w:hAnsi="Arial" w:cs="Arial"/>
          <w:b/>
          <w:bCs/>
          <w:sz w:val="24"/>
          <w:szCs w:val="24"/>
        </w:rPr>
        <w:t>Thank you for taking the time to complete this questionnaire.</w:t>
      </w:r>
    </w:p>
    <w:p w14:paraId="17E209D5" w14:textId="77777777" w:rsidR="00A93048" w:rsidRPr="00700EC5" w:rsidRDefault="00A93048" w:rsidP="00A93048">
      <w:pPr>
        <w:rPr>
          <w:rFonts w:ascii="Arial" w:hAnsi="Arial" w:cs="Arial"/>
          <w:sz w:val="24"/>
          <w:szCs w:val="24"/>
        </w:rPr>
      </w:pPr>
    </w:p>
    <w:p w14:paraId="682E460E" w14:textId="77777777" w:rsidR="001D0B2F" w:rsidRPr="000C4BBB" w:rsidRDefault="001D0B2F" w:rsidP="000C4BBB">
      <w:pPr>
        <w:spacing w:after="0" w:line="240" w:lineRule="auto"/>
        <w:rPr>
          <w:sz w:val="24"/>
          <w:szCs w:val="24"/>
        </w:rPr>
      </w:pPr>
    </w:p>
    <w:sectPr w:rsidR="001D0B2F" w:rsidRPr="000C4BBB" w:rsidSect="00CF6A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2D49B" w14:textId="77777777" w:rsidR="007A67CA" w:rsidRDefault="007A67CA" w:rsidP="0025064B">
      <w:pPr>
        <w:spacing w:after="0" w:line="240" w:lineRule="auto"/>
      </w:pPr>
      <w:r>
        <w:separator/>
      </w:r>
    </w:p>
  </w:endnote>
  <w:endnote w:type="continuationSeparator" w:id="0">
    <w:p w14:paraId="4138059F" w14:textId="77777777" w:rsidR="007A67CA" w:rsidRDefault="007A67CA" w:rsidP="0025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1F006" w14:textId="77777777" w:rsidR="00FA0924" w:rsidRDefault="00FA09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A9DF" w14:textId="73FAE3E4" w:rsidR="000C4BBB" w:rsidRDefault="000C4BB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059032" wp14:editId="2D635A06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1" name="MSIPCM600948dcab46ae689a1d66e5" descr="{&quot;HashCode&quot;:-1638424311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294F81" w14:textId="2A628DEA" w:rsidR="000C4BBB" w:rsidRPr="000C4BBB" w:rsidRDefault="000C4BBB" w:rsidP="000C4BB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C4BB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059032" id="_x0000_t202" coordsize="21600,21600" o:spt="202" path="m,l,21600r21600,l21600,xe">
              <v:stroke joinstyle="miter"/>
              <v:path gradientshapeok="t" o:connecttype="rect"/>
            </v:shapetype>
            <v:shape id="MSIPCM600948dcab46ae689a1d66e5" o:spid="_x0000_s1026" type="#_x0000_t202" alt="{&quot;HashCode&quot;:-1638424311,&quot;Height&quot;:792.0,&quot;Width&quot;:612.0,&quot;Placement&quot;:&quot;Footer&quot;,&quot;Index&quot;:&quot;Primary&quot;,&quot;Section&quot;:1,&quot;Top&quot;:0.0,&quot;Left&quot;:0.0}" style="position:absolute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" o:allowincell="f" filled="f" stroked="f" strokeweight=".5pt">
              <v:textbox inset="20pt,0,,0">
                <w:txbxContent>
                  <w:p w14:paraId="21294F81" w14:textId="2A628DEA" w:rsidR="000C4BBB" w:rsidRPr="000C4BBB" w:rsidRDefault="000C4BBB" w:rsidP="000C4BB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C4BBB">
                      <w:rPr>
                        <w:rFonts w:ascii="Calibri" w:hAnsi="Calibri" w:cs="Calibri"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AE49A" w14:textId="77777777" w:rsidR="00FA0924" w:rsidRDefault="00FA0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D72AC" w14:textId="77777777" w:rsidR="007A67CA" w:rsidRDefault="007A67CA" w:rsidP="0025064B">
      <w:pPr>
        <w:spacing w:after="0" w:line="240" w:lineRule="auto"/>
      </w:pPr>
      <w:r>
        <w:separator/>
      </w:r>
    </w:p>
  </w:footnote>
  <w:footnote w:type="continuationSeparator" w:id="0">
    <w:p w14:paraId="4B6D5507" w14:textId="77777777" w:rsidR="007A67CA" w:rsidRDefault="007A67CA" w:rsidP="00250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2BF8" w14:textId="1C4559B6" w:rsidR="00FA0924" w:rsidRDefault="00FA0924">
    <w:pPr>
      <w:pStyle w:val="Header"/>
    </w:pPr>
    <w:r>
      <w:rPr>
        <w:noProof/>
      </w:rPr>
      <w:pict w14:anchorId="3414C7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05360" o:spid="_x0000_s1026" type="#_x0000_t136" style="position:absolute;margin-left:0;margin-top:0;width:513.2pt;height:146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17100" w14:textId="42EDF4DF" w:rsidR="00FA0924" w:rsidRDefault="00FA0924">
    <w:pPr>
      <w:pStyle w:val="Header"/>
    </w:pPr>
    <w:r>
      <w:rPr>
        <w:noProof/>
      </w:rPr>
      <w:pict w14:anchorId="058B0F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05361" o:spid="_x0000_s1027" type="#_x0000_t136" style="position:absolute;margin-left:0;margin-top:0;width:513.2pt;height:146.6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9E25" w14:textId="165ECC41" w:rsidR="00FA0924" w:rsidRDefault="00FA0924">
    <w:pPr>
      <w:pStyle w:val="Header"/>
    </w:pPr>
    <w:r>
      <w:rPr>
        <w:noProof/>
      </w:rPr>
      <w:pict w14:anchorId="2E5538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05359" o:spid="_x0000_s1025" type="#_x0000_t136" style="position:absolute;margin-left:0;margin-top:0;width:513.2pt;height:146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92E53"/>
    <w:multiLevelType w:val="hybridMultilevel"/>
    <w:tmpl w:val="2C4824F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15E0EBE"/>
    <w:multiLevelType w:val="hybridMultilevel"/>
    <w:tmpl w:val="7654F2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AD5A98"/>
    <w:multiLevelType w:val="hybridMultilevel"/>
    <w:tmpl w:val="C94285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443887"/>
    <w:multiLevelType w:val="hybridMultilevel"/>
    <w:tmpl w:val="0986C6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662761"/>
    <w:multiLevelType w:val="hybridMultilevel"/>
    <w:tmpl w:val="5AB66D86"/>
    <w:lvl w:ilvl="0" w:tplc="D4008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57648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00149580">
    <w:abstractNumId w:val="3"/>
  </w:num>
  <w:num w:numId="3" w16cid:durableId="1075277997">
    <w:abstractNumId w:val="2"/>
  </w:num>
  <w:num w:numId="4" w16cid:durableId="1172570796">
    <w:abstractNumId w:val="1"/>
  </w:num>
  <w:num w:numId="5" w16cid:durableId="1579486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920"/>
    <w:rsid w:val="000112AE"/>
    <w:rsid w:val="00022C33"/>
    <w:rsid w:val="00023D09"/>
    <w:rsid w:val="000252E2"/>
    <w:rsid w:val="000503B8"/>
    <w:rsid w:val="00051BB0"/>
    <w:rsid w:val="00053938"/>
    <w:rsid w:val="0005606E"/>
    <w:rsid w:val="0006780E"/>
    <w:rsid w:val="00071A25"/>
    <w:rsid w:val="000803FF"/>
    <w:rsid w:val="000A29B1"/>
    <w:rsid w:val="000C04C6"/>
    <w:rsid w:val="000C4BBB"/>
    <w:rsid w:val="000D51AD"/>
    <w:rsid w:val="000E1746"/>
    <w:rsid w:val="000F5F57"/>
    <w:rsid w:val="000F6042"/>
    <w:rsid w:val="00100629"/>
    <w:rsid w:val="001129C3"/>
    <w:rsid w:val="00115637"/>
    <w:rsid w:val="001531F6"/>
    <w:rsid w:val="0016132B"/>
    <w:rsid w:val="00167517"/>
    <w:rsid w:val="00173CAA"/>
    <w:rsid w:val="0018054C"/>
    <w:rsid w:val="0019305F"/>
    <w:rsid w:val="00197086"/>
    <w:rsid w:val="001A1BDF"/>
    <w:rsid w:val="001A5848"/>
    <w:rsid w:val="001C090A"/>
    <w:rsid w:val="001C6DF9"/>
    <w:rsid w:val="001D0B2F"/>
    <w:rsid w:val="001D0E57"/>
    <w:rsid w:val="001D0E61"/>
    <w:rsid w:val="001D732F"/>
    <w:rsid w:val="001F3E9D"/>
    <w:rsid w:val="00201920"/>
    <w:rsid w:val="0020558C"/>
    <w:rsid w:val="00225C42"/>
    <w:rsid w:val="002339E8"/>
    <w:rsid w:val="00240960"/>
    <w:rsid w:val="00241527"/>
    <w:rsid w:val="0025064B"/>
    <w:rsid w:val="00252EF4"/>
    <w:rsid w:val="00266948"/>
    <w:rsid w:val="00276E42"/>
    <w:rsid w:val="00281695"/>
    <w:rsid w:val="002825B8"/>
    <w:rsid w:val="00282C11"/>
    <w:rsid w:val="002961D0"/>
    <w:rsid w:val="002B1337"/>
    <w:rsid w:val="002C42FA"/>
    <w:rsid w:val="002C60D5"/>
    <w:rsid w:val="002D2124"/>
    <w:rsid w:val="0030137C"/>
    <w:rsid w:val="00305099"/>
    <w:rsid w:val="0030717D"/>
    <w:rsid w:val="003178D6"/>
    <w:rsid w:val="00343631"/>
    <w:rsid w:val="00377B9F"/>
    <w:rsid w:val="00382B7A"/>
    <w:rsid w:val="00390F96"/>
    <w:rsid w:val="003A70BA"/>
    <w:rsid w:val="003B1E56"/>
    <w:rsid w:val="003D0AD1"/>
    <w:rsid w:val="003D27C0"/>
    <w:rsid w:val="003F3C3A"/>
    <w:rsid w:val="00400329"/>
    <w:rsid w:val="00430819"/>
    <w:rsid w:val="0044640C"/>
    <w:rsid w:val="00465DF4"/>
    <w:rsid w:val="00475410"/>
    <w:rsid w:val="00483880"/>
    <w:rsid w:val="00484902"/>
    <w:rsid w:val="004B3E92"/>
    <w:rsid w:val="004B524B"/>
    <w:rsid w:val="004B5979"/>
    <w:rsid w:val="004D296E"/>
    <w:rsid w:val="004E3184"/>
    <w:rsid w:val="004E6EF4"/>
    <w:rsid w:val="004F390E"/>
    <w:rsid w:val="005006F8"/>
    <w:rsid w:val="00511DB8"/>
    <w:rsid w:val="00523B32"/>
    <w:rsid w:val="00537629"/>
    <w:rsid w:val="00551585"/>
    <w:rsid w:val="00575C85"/>
    <w:rsid w:val="005972AF"/>
    <w:rsid w:val="005B646C"/>
    <w:rsid w:val="005C3F93"/>
    <w:rsid w:val="005D07C6"/>
    <w:rsid w:val="005D235A"/>
    <w:rsid w:val="005E0855"/>
    <w:rsid w:val="006039BC"/>
    <w:rsid w:val="0062663D"/>
    <w:rsid w:val="0064096E"/>
    <w:rsid w:val="00646DB1"/>
    <w:rsid w:val="00646EE7"/>
    <w:rsid w:val="006672FE"/>
    <w:rsid w:val="00674C42"/>
    <w:rsid w:val="0068459B"/>
    <w:rsid w:val="006872C0"/>
    <w:rsid w:val="00693AE2"/>
    <w:rsid w:val="006A2265"/>
    <w:rsid w:val="006C7445"/>
    <w:rsid w:val="006D281C"/>
    <w:rsid w:val="006E0658"/>
    <w:rsid w:val="006E1946"/>
    <w:rsid w:val="00700EC5"/>
    <w:rsid w:val="0070138A"/>
    <w:rsid w:val="00701B40"/>
    <w:rsid w:val="00701BAF"/>
    <w:rsid w:val="00704ACD"/>
    <w:rsid w:val="00712765"/>
    <w:rsid w:val="00713DA5"/>
    <w:rsid w:val="0072024A"/>
    <w:rsid w:val="00724A2F"/>
    <w:rsid w:val="00726CEE"/>
    <w:rsid w:val="007452B8"/>
    <w:rsid w:val="00753130"/>
    <w:rsid w:val="00760B03"/>
    <w:rsid w:val="00780271"/>
    <w:rsid w:val="00784250"/>
    <w:rsid w:val="00793CC8"/>
    <w:rsid w:val="007A67CA"/>
    <w:rsid w:val="007B199D"/>
    <w:rsid w:val="007B5437"/>
    <w:rsid w:val="007B71D3"/>
    <w:rsid w:val="007B7DEF"/>
    <w:rsid w:val="007BE8AA"/>
    <w:rsid w:val="007D1008"/>
    <w:rsid w:val="007D4E7D"/>
    <w:rsid w:val="00812107"/>
    <w:rsid w:val="00826BEE"/>
    <w:rsid w:val="00831DBB"/>
    <w:rsid w:val="00847279"/>
    <w:rsid w:val="00856504"/>
    <w:rsid w:val="00876588"/>
    <w:rsid w:val="00886AC8"/>
    <w:rsid w:val="008C3A59"/>
    <w:rsid w:val="008C636C"/>
    <w:rsid w:val="008C6382"/>
    <w:rsid w:val="008C6A27"/>
    <w:rsid w:val="008E3763"/>
    <w:rsid w:val="00910791"/>
    <w:rsid w:val="00945B58"/>
    <w:rsid w:val="009545BF"/>
    <w:rsid w:val="00957507"/>
    <w:rsid w:val="00964C61"/>
    <w:rsid w:val="00971724"/>
    <w:rsid w:val="009778C3"/>
    <w:rsid w:val="009A2E31"/>
    <w:rsid w:val="009A46B9"/>
    <w:rsid w:val="009C1874"/>
    <w:rsid w:val="009F56C0"/>
    <w:rsid w:val="00A159CA"/>
    <w:rsid w:val="00A16B6F"/>
    <w:rsid w:val="00A17E01"/>
    <w:rsid w:val="00A4378E"/>
    <w:rsid w:val="00A5134A"/>
    <w:rsid w:val="00A5728D"/>
    <w:rsid w:val="00A67454"/>
    <w:rsid w:val="00A6773C"/>
    <w:rsid w:val="00A8320E"/>
    <w:rsid w:val="00A93048"/>
    <w:rsid w:val="00AA24BE"/>
    <w:rsid w:val="00AA2A54"/>
    <w:rsid w:val="00AC2261"/>
    <w:rsid w:val="00AE6823"/>
    <w:rsid w:val="00B216ED"/>
    <w:rsid w:val="00B33A4E"/>
    <w:rsid w:val="00B42E63"/>
    <w:rsid w:val="00B45860"/>
    <w:rsid w:val="00BA1D14"/>
    <w:rsid w:val="00BA304F"/>
    <w:rsid w:val="00BC5055"/>
    <w:rsid w:val="00BC7708"/>
    <w:rsid w:val="00BD1DB2"/>
    <w:rsid w:val="00BD6016"/>
    <w:rsid w:val="00BE042F"/>
    <w:rsid w:val="00BE2091"/>
    <w:rsid w:val="00BF21D6"/>
    <w:rsid w:val="00C10D3D"/>
    <w:rsid w:val="00C2282A"/>
    <w:rsid w:val="00C26B16"/>
    <w:rsid w:val="00C44DB6"/>
    <w:rsid w:val="00C648B5"/>
    <w:rsid w:val="00C978E2"/>
    <w:rsid w:val="00CA2516"/>
    <w:rsid w:val="00CC6664"/>
    <w:rsid w:val="00CE5720"/>
    <w:rsid w:val="00CE766A"/>
    <w:rsid w:val="00CF3196"/>
    <w:rsid w:val="00CF6AF6"/>
    <w:rsid w:val="00D06936"/>
    <w:rsid w:val="00D15F02"/>
    <w:rsid w:val="00D16988"/>
    <w:rsid w:val="00D22E3A"/>
    <w:rsid w:val="00D32833"/>
    <w:rsid w:val="00D34863"/>
    <w:rsid w:val="00D41FD4"/>
    <w:rsid w:val="00D57C55"/>
    <w:rsid w:val="00D57D7E"/>
    <w:rsid w:val="00D66B41"/>
    <w:rsid w:val="00D67A93"/>
    <w:rsid w:val="00D716B7"/>
    <w:rsid w:val="00D74B78"/>
    <w:rsid w:val="00D815B2"/>
    <w:rsid w:val="00D92CD3"/>
    <w:rsid w:val="00DA0022"/>
    <w:rsid w:val="00DA34B8"/>
    <w:rsid w:val="00DB3027"/>
    <w:rsid w:val="00DC3690"/>
    <w:rsid w:val="00DD627B"/>
    <w:rsid w:val="00DE0965"/>
    <w:rsid w:val="00DE67C3"/>
    <w:rsid w:val="00DF4D60"/>
    <w:rsid w:val="00E0100C"/>
    <w:rsid w:val="00E41D3B"/>
    <w:rsid w:val="00E623BC"/>
    <w:rsid w:val="00EA6803"/>
    <w:rsid w:val="00EC4E8C"/>
    <w:rsid w:val="00ED6EBC"/>
    <w:rsid w:val="00EF3A2B"/>
    <w:rsid w:val="00F62523"/>
    <w:rsid w:val="00F72197"/>
    <w:rsid w:val="00F92B35"/>
    <w:rsid w:val="00FA0924"/>
    <w:rsid w:val="00FC6681"/>
    <w:rsid w:val="00FD1759"/>
    <w:rsid w:val="00FD4F06"/>
    <w:rsid w:val="00FD5537"/>
    <w:rsid w:val="00FF241B"/>
    <w:rsid w:val="0E0B93D3"/>
    <w:rsid w:val="17B7ACEC"/>
    <w:rsid w:val="3B40DF8E"/>
    <w:rsid w:val="741FD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F1D1A"/>
  <w15:chartTrackingRefBased/>
  <w15:docId w15:val="{8155B91E-3049-44EA-A48C-CE612A70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9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1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506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64B"/>
  </w:style>
  <w:style w:type="character" w:styleId="CommentReference">
    <w:name w:val="annotation reference"/>
    <w:basedOn w:val="DefaultParagraphFont"/>
    <w:uiPriority w:val="99"/>
    <w:semiHidden/>
    <w:unhideWhenUsed/>
    <w:rsid w:val="00D15F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5F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5F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5F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5F02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BC5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C50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650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252E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13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4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8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wokingham.gov.uk/climate-emergency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52329A-55F3-406B-822A-68F99E3B1F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F5201E-36BD-472C-8225-47F22163EBD8}">
  <ds:schemaRefs>
    <ds:schemaRef ds:uri="http://schemas.microsoft.com/office/2006/metadata/properties"/>
    <ds:schemaRef ds:uri="http://schemas.microsoft.com/office/infopath/2007/PartnerControls"/>
    <ds:schemaRef ds:uri="8d295507-201c-4cee-aa15-c535caa77a41"/>
    <ds:schemaRef ds:uri="4e98972c-4714-4f45-969f-5c1e1de6a52d"/>
    <ds:schemaRef ds:uri="57a434f1-f36e-4a64-bab3-645f0fb541f9"/>
  </ds:schemaRefs>
</ds:datastoreItem>
</file>

<file path=customXml/itemProps3.xml><?xml version="1.0" encoding="utf-8"?>
<ds:datastoreItem xmlns:ds="http://schemas.openxmlformats.org/officeDocument/2006/customXml" ds:itemID="{874D9AFB-9EBA-4603-BDFA-F37D4B426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Morland</dc:creator>
  <cp:keywords/>
  <dc:description/>
  <cp:lastModifiedBy>Paul Howe</cp:lastModifiedBy>
  <cp:revision>3</cp:revision>
  <dcterms:created xsi:type="dcterms:W3CDTF">2025-08-11T09:18:00Z</dcterms:created>
  <dcterms:modified xsi:type="dcterms:W3CDTF">2025-08-11T12:58:00Z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151297c6,4fa6892f,4ea4997b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ContentTypeId">
    <vt:lpwstr>0x0101005DF59554943FD3449258D2DDB6BE5DC1</vt:lpwstr>
  </property>
  <property fmtid="{D5CDD505-2E9C-101B-9397-08002B2CF9AE}" pid="6" name="MSIP_Label_2b28a9a6-133a-4796-ad7d-6b90f7583680_Enabled">
    <vt:lpwstr>true</vt:lpwstr>
  </property>
  <property fmtid="{D5CDD505-2E9C-101B-9397-08002B2CF9AE}" pid="7" name="MSIP_Label_2b28a9a6-133a-4796-ad7d-6b90f7583680_SetDate">
    <vt:lpwstr>2024-04-25T08:12:46Z</vt:lpwstr>
  </property>
  <property fmtid="{D5CDD505-2E9C-101B-9397-08002B2CF9AE}" pid="8" name="MSIP_Label_2b28a9a6-133a-4796-ad7d-6b90f7583680_Method">
    <vt:lpwstr>Standard</vt:lpwstr>
  </property>
  <property fmtid="{D5CDD505-2E9C-101B-9397-08002B2CF9AE}" pid="9" name="MSIP_Label_2b28a9a6-133a-4796-ad7d-6b90f7583680_Name">
    <vt:lpwstr>Private</vt:lpwstr>
  </property>
  <property fmtid="{D5CDD505-2E9C-101B-9397-08002B2CF9AE}" pid="10" name="MSIP_Label_2b28a9a6-133a-4796-ad7d-6b90f7583680_SiteId">
    <vt:lpwstr>996ee15c-0b3e-4a6f-8e65-120a9a51821a</vt:lpwstr>
  </property>
  <property fmtid="{D5CDD505-2E9C-101B-9397-08002B2CF9AE}" pid="11" name="MSIP_Label_2b28a9a6-133a-4796-ad7d-6b90f7583680_ActionId">
    <vt:lpwstr>c71b7746-ec74-4448-9be5-3d92b99fa2cb</vt:lpwstr>
  </property>
  <property fmtid="{D5CDD505-2E9C-101B-9397-08002B2CF9AE}" pid="12" name="MSIP_Label_2b28a9a6-133a-4796-ad7d-6b90f7583680_ContentBits">
    <vt:lpwstr>2</vt:lpwstr>
  </property>
  <property fmtid="{D5CDD505-2E9C-101B-9397-08002B2CF9AE}" pid="13" name="MediaServiceImageTags">
    <vt:lpwstr/>
  </property>
</Properties>
</file>